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30" w:rsidRDefault="00125547" w:rsidP="00A038B8">
      <w:pPr>
        <w:spacing w:after="0"/>
        <w:rPr>
          <w:sz w:val="24"/>
          <w:szCs w:val="24"/>
        </w:rPr>
      </w:pPr>
      <w:r w:rsidRPr="00125547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 </w:t>
      </w:r>
      <w:r w:rsidR="00C96541">
        <w:rPr>
          <w:sz w:val="24"/>
          <w:szCs w:val="24"/>
        </w:rPr>
        <w:t xml:space="preserve">Richard </w:t>
      </w:r>
      <w:r w:rsidR="00854112">
        <w:rPr>
          <w:sz w:val="24"/>
          <w:szCs w:val="24"/>
        </w:rPr>
        <w:t xml:space="preserve">opened a wholesale </w:t>
      </w:r>
      <w:r w:rsidR="00611AA0">
        <w:rPr>
          <w:sz w:val="24"/>
          <w:szCs w:val="24"/>
        </w:rPr>
        <w:t>business on 01 July 2019. He buys and sell on credit basis.</w:t>
      </w:r>
    </w:p>
    <w:p w:rsidR="0056524B" w:rsidRDefault="0056524B" w:rsidP="00A038B8">
      <w:pPr>
        <w:spacing w:after="0"/>
        <w:rPr>
          <w:sz w:val="24"/>
          <w:szCs w:val="24"/>
        </w:rPr>
      </w:pPr>
    </w:p>
    <w:p w:rsidR="00FD1A21" w:rsidRDefault="00FD1A21" w:rsidP="00A038B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D1A21">
        <w:rPr>
          <w:b/>
          <w:bCs/>
          <w:sz w:val="24"/>
          <w:szCs w:val="24"/>
        </w:rPr>
        <w:t>REQUIRED</w:t>
      </w:r>
    </w:p>
    <w:p w:rsidR="00FD1A21" w:rsidRDefault="00FD1A21" w:rsidP="00A038B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(a) </w:t>
      </w:r>
      <w:r w:rsidR="007F525E">
        <w:rPr>
          <w:sz w:val="24"/>
          <w:szCs w:val="24"/>
        </w:rPr>
        <w:t xml:space="preserve">State the purpose of a debit note </w:t>
      </w:r>
      <w:r w:rsidR="00E062D6">
        <w:rPr>
          <w:sz w:val="24"/>
          <w:szCs w:val="24"/>
        </w:rPr>
        <w:t>received by Richard from John, a credit customer.</w:t>
      </w:r>
    </w:p>
    <w:p w:rsidR="007D4CF8" w:rsidRPr="00583D01" w:rsidRDefault="007D4CF8" w:rsidP="00A038B8">
      <w:pPr>
        <w:spacing w:after="0"/>
        <w:rPr>
          <w:sz w:val="24"/>
          <w:szCs w:val="24"/>
          <w:u w:val="single"/>
        </w:rPr>
      </w:pPr>
      <w:r w:rsidRPr="00583D01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</w:p>
    <w:p w:rsidR="00BA2D8E" w:rsidRPr="00583D01" w:rsidRDefault="00BA2D8E" w:rsidP="00A038B8">
      <w:pPr>
        <w:spacing w:after="0"/>
        <w:rPr>
          <w:sz w:val="24"/>
          <w:szCs w:val="24"/>
          <w:u w:val="single"/>
        </w:rPr>
      </w:pPr>
      <w:r w:rsidRPr="00583D01">
        <w:rPr>
          <w:sz w:val="24"/>
          <w:szCs w:val="24"/>
          <w:u w:val="single"/>
        </w:rPr>
        <w:t>______________________________________________________________________________</w:t>
      </w:r>
    </w:p>
    <w:p w:rsidR="00BA2D8E" w:rsidRDefault="00BA2D8E" w:rsidP="00A038B8">
      <w:pPr>
        <w:spacing w:after="0"/>
        <w:rPr>
          <w:sz w:val="24"/>
          <w:szCs w:val="24"/>
        </w:rPr>
      </w:pPr>
    </w:p>
    <w:p w:rsidR="00BA2D8E" w:rsidRDefault="00BA2D8E" w:rsidP="00457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14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Complete </w:t>
      </w:r>
      <w:r w:rsidR="00674CEA">
        <w:rPr>
          <w:sz w:val="24"/>
          <w:szCs w:val="24"/>
        </w:rPr>
        <w:t xml:space="preserve">the following </w:t>
      </w:r>
      <w:r w:rsidR="002D51D2">
        <w:rPr>
          <w:sz w:val="24"/>
          <w:szCs w:val="24"/>
        </w:rPr>
        <w:t xml:space="preserve">table by placing a tick </w:t>
      </w:r>
      <w:r w:rsidR="00457355">
        <w:rPr>
          <w:sz w:val="24"/>
          <w:szCs w:val="24"/>
        </w:rPr>
        <w:t xml:space="preserve">to indicate how Richard would record this </w:t>
      </w:r>
    </w:p>
    <w:p w:rsidR="00457355" w:rsidRDefault="00457355" w:rsidP="00457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40D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debit</w:t>
      </w:r>
      <w:proofErr w:type="gramEnd"/>
      <w:r>
        <w:rPr>
          <w:sz w:val="24"/>
          <w:szCs w:val="24"/>
        </w:rPr>
        <w:t xml:space="preserve"> note in the account of John.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610"/>
        <w:gridCol w:w="2700"/>
        <w:gridCol w:w="3060"/>
      </w:tblGrid>
      <w:tr w:rsidR="007916EF" w:rsidTr="00BD1E31">
        <w:tc>
          <w:tcPr>
            <w:tcW w:w="2610" w:type="dxa"/>
          </w:tcPr>
          <w:p w:rsidR="007916EF" w:rsidRDefault="00DD7196" w:rsidP="0045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1E31">
              <w:rPr>
                <w:sz w:val="24"/>
                <w:szCs w:val="24"/>
              </w:rPr>
              <w:t xml:space="preserve">credit </w:t>
            </w:r>
            <w:r>
              <w:rPr>
                <w:sz w:val="24"/>
                <w:szCs w:val="24"/>
              </w:rPr>
              <w:t>John</w:t>
            </w:r>
            <w:r w:rsidR="00BD1E31">
              <w:rPr>
                <w:sz w:val="24"/>
                <w:szCs w:val="24"/>
              </w:rPr>
              <w:t xml:space="preserve"> account</w:t>
            </w:r>
          </w:p>
        </w:tc>
        <w:tc>
          <w:tcPr>
            <w:tcW w:w="2700" w:type="dxa"/>
          </w:tcPr>
          <w:p w:rsidR="007916EF" w:rsidRDefault="00DD7196" w:rsidP="0045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D1E31">
              <w:rPr>
                <w:sz w:val="24"/>
                <w:szCs w:val="24"/>
              </w:rPr>
              <w:t xml:space="preserve">debit </w:t>
            </w:r>
            <w:r>
              <w:rPr>
                <w:sz w:val="24"/>
                <w:szCs w:val="24"/>
              </w:rPr>
              <w:t>John</w:t>
            </w:r>
            <w:r w:rsidR="00BD1E31">
              <w:rPr>
                <w:sz w:val="24"/>
                <w:szCs w:val="24"/>
              </w:rPr>
              <w:t xml:space="preserve"> account</w:t>
            </w:r>
          </w:p>
        </w:tc>
        <w:tc>
          <w:tcPr>
            <w:tcW w:w="3060" w:type="dxa"/>
          </w:tcPr>
          <w:p w:rsidR="007916EF" w:rsidRDefault="00BD1E31" w:rsidP="0045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no entry</w:t>
            </w:r>
          </w:p>
        </w:tc>
      </w:tr>
      <w:tr w:rsidR="007916EF" w:rsidTr="00BD1E31">
        <w:tc>
          <w:tcPr>
            <w:tcW w:w="2610" w:type="dxa"/>
          </w:tcPr>
          <w:p w:rsidR="007916EF" w:rsidRDefault="007916EF" w:rsidP="004573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916EF" w:rsidRDefault="007916EF" w:rsidP="0045735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916EF" w:rsidRDefault="007916EF" w:rsidP="00457355">
            <w:pPr>
              <w:rPr>
                <w:sz w:val="24"/>
                <w:szCs w:val="24"/>
              </w:rPr>
            </w:pPr>
          </w:p>
        </w:tc>
      </w:tr>
    </w:tbl>
    <w:p w:rsidR="00457355" w:rsidRPr="00BA2D8E" w:rsidRDefault="00457355" w:rsidP="00457355">
      <w:pPr>
        <w:spacing w:after="0"/>
        <w:rPr>
          <w:sz w:val="24"/>
          <w:szCs w:val="24"/>
        </w:rPr>
      </w:pPr>
    </w:p>
    <w:p w:rsidR="00B34430" w:rsidRDefault="00090502" w:rsidP="00A038B8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(b) State the purpose of a statement of account issued by Richard to John.</w:t>
      </w:r>
    </w:p>
    <w:p w:rsidR="00090502" w:rsidRPr="00583D01" w:rsidRDefault="00090502" w:rsidP="00A038B8">
      <w:pPr>
        <w:spacing w:after="0"/>
        <w:rPr>
          <w:sz w:val="24"/>
          <w:szCs w:val="24"/>
          <w:u w:val="single"/>
        </w:rPr>
      </w:pPr>
      <w:r w:rsidRPr="00583D01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58B" w:rsidRDefault="00FA558B" w:rsidP="00A038B8">
      <w:pPr>
        <w:spacing w:after="0"/>
        <w:rPr>
          <w:sz w:val="24"/>
          <w:szCs w:val="24"/>
          <w:u w:val="wave"/>
        </w:rPr>
      </w:pPr>
    </w:p>
    <w:p w:rsidR="00FA558B" w:rsidRDefault="00FA558B" w:rsidP="00A038B8">
      <w:pPr>
        <w:spacing w:after="0"/>
        <w:rPr>
          <w:sz w:val="24"/>
          <w:szCs w:val="24"/>
        </w:rPr>
      </w:pPr>
      <w:r w:rsidRPr="00AC24B9">
        <w:rPr>
          <w:sz w:val="24"/>
          <w:szCs w:val="24"/>
        </w:rPr>
        <w:t xml:space="preserve">            </w:t>
      </w:r>
      <w:r w:rsidR="00AC24B9" w:rsidRPr="00AC24B9">
        <w:rPr>
          <w:sz w:val="24"/>
          <w:szCs w:val="24"/>
        </w:rPr>
        <w:t>State</w:t>
      </w:r>
      <w:r w:rsidR="00AC24B9">
        <w:rPr>
          <w:sz w:val="24"/>
          <w:szCs w:val="24"/>
        </w:rPr>
        <w:t xml:space="preserve"> </w:t>
      </w:r>
      <w:r w:rsidR="00B72404">
        <w:rPr>
          <w:sz w:val="24"/>
          <w:szCs w:val="24"/>
        </w:rPr>
        <w:t xml:space="preserve">why Richard </w:t>
      </w:r>
      <w:r w:rsidR="000D2362">
        <w:rPr>
          <w:sz w:val="24"/>
          <w:szCs w:val="24"/>
        </w:rPr>
        <w:t>did not record this in his ledger.</w:t>
      </w:r>
    </w:p>
    <w:p w:rsidR="00583D01" w:rsidRDefault="00583D01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3247A">
        <w:rPr>
          <w:sz w:val="24"/>
          <w:szCs w:val="24"/>
        </w:rPr>
        <w:t>________________________________</w:t>
      </w:r>
    </w:p>
    <w:p w:rsidR="00B3247A" w:rsidRDefault="00B3247A" w:rsidP="00A038B8">
      <w:pPr>
        <w:spacing w:after="0"/>
        <w:rPr>
          <w:sz w:val="24"/>
          <w:szCs w:val="24"/>
        </w:rPr>
      </w:pPr>
    </w:p>
    <w:p w:rsidR="00B3247A" w:rsidRDefault="00B83887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Richard </w:t>
      </w:r>
      <w:r w:rsidR="002A65D6">
        <w:rPr>
          <w:sz w:val="24"/>
          <w:szCs w:val="24"/>
        </w:rPr>
        <w:t>received the following invoice from Martin, a credit supplier.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50"/>
        <w:gridCol w:w="4230"/>
        <w:gridCol w:w="1440"/>
        <w:gridCol w:w="1350"/>
      </w:tblGrid>
      <w:tr w:rsidR="00902F5A" w:rsidTr="00DE5E82">
        <w:tc>
          <w:tcPr>
            <w:tcW w:w="8370" w:type="dxa"/>
            <w:gridSpan w:val="4"/>
          </w:tcPr>
          <w:p w:rsidR="003C7FAF" w:rsidRDefault="003C7FA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Invoice</w:t>
            </w:r>
          </w:p>
          <w:p w:rsidR="003C7FAF" w:rsidRDefault="003C7FA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Martin </w:t>
            </w:r>
          </w:p>
          <w:p w:rsidR="003C7FAF" w:rsidRDefault="003C7FA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Hill Street</w:t>
            </w:r>
          </w:p>
          <w:p w:rsidR="00902F5A" w:rsidRDefault="003C7FA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Sommerset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35CE" w:rsidRDefault="002B35CE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</w:t>
            </w:r>
          </w:p>
          <w:p w:rsidR="002B35CE" w:rsidRDefault="002B35CE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Street 14 Industrial Estate </w:t>
            </w:r>
          </w:p>
          <w:p w:rsidR="002B35CE" w:rsidRDefault="002B35CE" w:rsidP="00A038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Midcity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07 July 2019 </w:t>
            </w:r>
          </w:p>
          <w:p w:rsidR="002B35CE" w:rsidRDefault="002B35CE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2A65D6" w:rsidTr="00ED34E6">
        <w:tc>
          <w:tcPr>
            <w:tcW w:w="1350" w:type="dxa"/>
          </w:tcPr>
          <w:p w:rsidR="00D04ED4" w:rsidRDefault="00D04ED4" w:rsidP="00A038B8">
            <w:pPr>
              <w:rPr>
                <w:sz w:val="24"/>
                <w:szCs w:val="24"/>
              </w:rPr>
            </w:pPr>
          </w:p>
          <w:p w:rsidR="002A65D6" w:rsidRDefault="00A6571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piece</w:t>
            </w:r>
          </w:p>
          <w:p w:rsidR="00DE5E82" w:rsidRDefault="00DE5E82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 piece</w:t>
            </w:r>
          </w:p>
        </w:tc>
        <w:tc>
          <w:tcPr>
            <w:tcW w:w="4230" w:type="dxa"/>
          </w:tcPr>
          <w:p w:rsidR="002A65D6" w:rsidRDefault="002A65D6" w:rsidP="00A038B8">
            <w:pPr>
              <w:rPr>
                <w:sz w:val="24"/>
                <w:szCs w:val="24"/>
              </w:rPr>
            </w:pPr>
          </w:p>
          <w:p w:rsid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A</w:t>
            </w:r>
          </w:p>
          <w:p w:rsid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B</w:t>
            </w:r>
          </w:p>
          <w:p w:rsidR="00603ED7" w:rsidRDefault="00603ED7" w:rsidP="00A038B8">
            <w:pPr>
              <w:rPr>
                <w:sz w:val="24"/>
                <w:szCs w:val="24"/>
              </w:rPr>
            </w:pPr>
          </w:p>
          <w:p w:rsid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Less: 15% trade discount</w:t>
            </w:r>
          </w:p>
          <w:p w:rsidR="005D388F" w:rsidRDefault="005D388F" w:rsidP="00A038B8">
            <w:pPr>
              <w:rPr>
                <w:sz w:val="24"/>
                <w:szCs w:val="24"/>
              </w:rPr>
            </w:pPr>
          </w:p>
          <w:p w:rsidR="00603ED7" w:rsidRDefault="005D388F" w:rsidP="00565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Terms: 2% discount for payment in 30 days.</w:t>
            </w:r>
          </w:p>
        </w:tc>
        <w:tc>
          <w:tcPr>
            <w:tcW w:w="1440" w:type="dxa"/>
          </w:tcPr>
          <w:p w:rsidR="002A65D6" w:rsidRDefault="00A6571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$ per unit</w:t>
            </w:r>
          </w:p>
          <w:p w:rsid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</w:t>
            </w:r>
          </w:p>
          <w:p w:rsid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350" w:type="dxa"/>
          </w:tcPr>
          <w:p w:rsidR="002A65D6" w:rsidRDefault="00A6571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$</w:t>
            </w:r>
          </w:p>
          <w:p w:rsid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4 000</w:t>
            </w:r>
          </w:p>
          <w:p w:rsidR="00603ED7" w:rsidRDefault="00603ED7" w:rsidP="00A038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03ED7">
              <w:rPr>
                <w:sz w:val="24"/>
                <w:szCs w:val="24"/>
                <w:u w:val="single"/>
              </w:rPr>
              <w:t xml:space="preserve"> 1 200</w:t>
            </w:r>
          </w:p>
          <w:p w:rsidR="00603ED7" w:rsidRDefault="00603ED7" w:rsidP="00A038B8">
            <w:pPr>
              <w:rPr>
                <w:sz w:val="24"/>
                <w:szCs w:val="24"/>
              </w:rPr>
            </w:pPr>
            <w:r w:rsidRPr="00603ED7">
              <w:rPr>
                <w:sz w:val="24"/>
                <w:szCs w:val="24"/>
              </w:rPr>
              <w:t xml:space="preserve">     5 200</w:t>
            </w:r>
          </w:p>
          <w:p w:rsidR="00603ED7" w:rsidRDefault="00603ED7" w:rsidP="00A038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03ED7">
              <w:rPr>
                <w:sz w:val="24"/>
                <w:szCs w:val="24"/>
                <w:u w:val="single"/>
              </w:rPr>
              <w:t xml:space="preserve">    780</w:t>
            </w:r>
          </w:p>
          <w:p w:rsidR="00603ED7" w:rsidRPr="00603ED7" w:rsidRDefault="00603ED7" w:rsidP="00A038B8">
            <w:pPr>
              <w:rPr>
                <w:sz w:val="24"/>
                <w:szCs w:val="24"/>
                <w:u w:val="double"/>
              </w:rPr>
            </w:pPr>
            <w:r w:rsidRPr="00603ED7">
              <w:rPr>
                <w:sz w:val="24"/>
                <w:szCs w:val="24"/>
              </w:rPr>
              <w:t xml:space="preserve">    </w:t>
            </w:r>
            <w:r w:rsidRPr="00603ED7">
              <w:rPr>
                <w:sz w:val="24"/>
                <w:szCs w:val="24"/>
                <w:u w:val="double"/>
              </w:rPr>
              <w:t xml:space="preserve"> 4 420</w:t>
            </w:r>
          </w:p>
          <w:p w:rsidR="00603ED7" w:rsidRPr="00603ED7" w:rsidRDefault="00603ED7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A65D6" w:rsidRDefault="003F45BD" w:rsidP="00A038B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3F45BD">
        <w:rPr>
          <w:b/>
          <w:bCs/>
          <w:sz w:val="24"/>
          <w:szCs w:val="24"/>
        </w:rPr>
        <w:t>REQUIRED</w:t>
      </w:r>
    </w:p>
    <w:p w:rsidR="003F45BD" w:rsidRDefault="003F45BD" w:rsidP="00A038B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>(c) State one reason why Martin allowed Richard trade discount.</w:t>
      </w:r>
    </w:p>
    <w:p w:rsidR="003F45BD" w:rsidRDefault="003F45BD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7A8" w:rsidRDefault="005227A8" w:rsidP="00A038B8">
      <w:pPr>
        <w:spacing w:after="0"/>
        <w:rPr>
          <w:sz w:val="24"/>
          <w:szCs w:val="24"/>
        </w:rPr>
      </w:pPr>
    </w:p>
    <w:p w:rsidR="005227A8" w:rsidRDefault="005227A8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State one reason why Martin</w:t>
      </w:r>
      <w:r w:rsidR="006344D2">
        <w:rPr>
          <w:sz w:val="24"/>
          <w:szCs w:val="24"/>
        </w:rPr>
        <w:t xml:space="preserve"> offered cash discount.</w:t>
      </w:r>
    </w:p>
    <w:p w:rsidR="006344D2" w:rsidRDefault="006344D2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29B" w:rsidRDefault="00D3629B" w:rsidP="00A038B8">
      <w:pPr>
        <w:spacing w:after="0"/>
        <w:rPr>
          <w:sz w:val="24"/>
          <w:szCs w:val="24"/>
        </w:rPr>
      </w:pPr>
    </w:p>
    <w:p w:rsidR="00D3629B" w:rsidRDefault="00D3629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Calculate the amount of the </w:t>
      </w:r>
      <w:proofErr w:type="spellStart"/>
      <w:r>
        <w:rPr>
          <w:sz w:val="24"/>
          <w:szCs w:val="24"/>
        </w:rPr>
        <w:t>cheque</w:t>
      </w:r>
      <w:proofErr w:type="spellEnd"/>
      <w:r>
        <w:rPr>
          <w:sz w:val="24"/>
          <w:szCs w:val="24"/>
        </w:rPr>
        <w:t xml:space="preserve"> Richard gave to Martin on 02 August 2019 to settle </w:t>
      </w:r>
    </w:p>
    <w:p w:rsidR="00055076" w:rsidRDefault="00D3629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="00055076">
        <w:rPr>
          <w:sz w:val="24"/>
          <w:szCs w:val="24"/>
        </w:rPr>
        <w:t>account.</w:t>
      </w:r>
    </w:p>
    <w:p w:rsidR="00C4306D" w:rsidRDefault="00055076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06D" w:rsidRDefault="00C4306D" w:rsidP="00A038B8">
      <w:pPr>
        <w:spacing w:after="0"/>
        <w:rPr>
          <w:sz w:val="24"/>
          <w:szCs w:val="24"/>
        </w:rPr>
      </w:pPr>
    </w:p>
    <w:p w:rsidR="00C4306D" w:rsidRDefault="00C4306D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Name the ledger in which Richard would maintain Martin account.</w:t>
      </w:r>
    </w:p>
    <w:p w:rsidR="001E690C" w:rsidRDefault="00C4306D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90C" w:rsidRDefault="001E690C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2742" w:rsidRDefault="00671F5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690C">
        <w:rPr>
          <w:sz w:val="24"/>
          <w:szCs w:val="24"/>
        </w:rPr>
        <w:t xml:space="preserve">  In addition </w:t>
      </w:r>
      <w:r w:rsidR="002D2742">
        <w:rPr>
          <w:sz w:val="24"/>
          <w:szCs w:val="24"/>
        </w:rPr>
        <w:t xml:space="preserve">to the invoice received from Martin on 07 July 2019, </w:t>
      </w:r>
      <w:proofErr w:type="gramStart"/>
      <w:r w:rsidR="002D2742">
        <w:rPr>
          <w:sz w:val="24"/>
          <w:szCs w:val="24"/>
        </w:rPr>
        <w:t>Richard  received</w:t>
      </w:r>
      <w:proofErr w:type="gramEnd"/>
      <w:r w:rsidR="002D2742">
        <w:rPr>
          <w:sz w:val="24"/>
          <w:szCs w:val="24"/>
        </w:rPr>
        <w:t xml:space="preserve"> the </w:t>
      </w:r>
    </w:p>
    <w:p w:rsidR="0056524B" w:rsidRDefault="00671F5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2742">
        <w:rPr>
          <w:sz w:val="24"/>
          <w:szCs w:val="24"/>
        </w:rPr>
        <w:t xml:space="preserve">    </w:t>
      </w:r>
      <w:proofErr w:type="gramStart"/>
      <w:r w:rsidR="002D2742">
        <w:rPr>
          <w:sz w:val="24"/>
          <w:szCs w:val="24"/>
        </w:rPr>
        <w:t>following</w:t>
      </w:r>
      <w:proofErr w:type="gramEnd"/>
      <w:r w:rsidR="002D2742">
        <w:rPr>
          <w:sz w:val="24"/>
          <w:szCs w:val="24"/>
        </w:rPr>
        <w:t xml:space="preserve"> documents.</w:t>
      </w:r>
    </w:p>
    <w:p w:rsidR="00D3629B" w:rsidRDefault="00671F5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524B">
        <w:rPr>
          <w:sz w:val="24"/>
          <w:szCs w:val="24"/>
        </w:rPr>
        <w:t xml:space="preserve">      July 15 Invoice received from Harry, a new supplier for goods</w:t>
      </w:r>
      <w:r w:rsidR="002D2742">
        <w:rPr>
          <w:sz w:val="24"/>
          <w:szCs w:val="24"/>
        </w:rPr>
        <w:t xml:space="preserve"> </w:t>
      </w:r>
      <w:r w:rsidR="0056524B">
        <w:rPr>
          <w:sz w:val="24"/>
          <w:szCs w:val="24"/>
        </w:rPr>
        <w:t>S3 200 less</w:t>
      </w:r>
      <w:r w:rsidR="00D3629B">
        <w:rPr>
          <w:sz w:val="24"/>
          <w:szCs w:val="24"/>
        </w:rPr>
        <w:t xml:space="preserve"> </w:t>
      </w:r>
      <w:r w:rsidR="0056524B">
        <w:rPr>
          <w:sz w:val="24"/>
          <w:szCs w:val="24"/>
        </w:rPr>
        <w:t>10% trade</w:t>
      </w:r>
    </w:p>
    <w:p w:rsidR="0056524B" w:rsidRDefault="00671F5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524B">
        <w:rPr>
          <w:sz w:val="24"/>
          <w:szCs w:val="24"/>
        </w:rPr>
        <w:t xml:space="preserve">                </w:t>
      </w:r>
      <w:proofErr w:type="gramStart"/>
      <w:r w:rsidR="0056524B">
        <w:rPr>
          <w:sz w:val="24"/>
          <w:szCs w:val="24"/>
        </w:rPr>
        <w:t>discount</w:t>
      </w:r>
      <w:proofErr w:type="gramEnd"/>
      <w:r w:rsidR="0056524B">
        <w:rPr>
          <w:sz w:val="24"/>
          <w:szCs w:val="24"/>
        </w:rPr>
        <w:t>.</w:t>
      </w:r>
    </w:p>
    <w:p w:rsidR="0056524B" w:rsidRDefault="00671F5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524B">
        <w:rPr>
          <w:sz w:val="24"/>
          <w:szCs w:val="24"/>
        </w:rPr>
        <w:t xml:space="preserve">     July 20 Credit note received from Harry for goods returned, list price $400.</w:t>
      </w:r>
    </w:p>
    <w:p w:rsidR="0056524B" w:rsidRDefault="0056524B" w:rsidP="00A038B8">
      <w:pPr>
        <w:spacing w:after="0"/>
        <w:rPr>
          <w:sz w:val="24"/>
          <w:szCs w:val="24"/>
        </w:rPr>
      </w:pPr>
    </w:p>
    <w:p w:rsidR="0056524B" w:rsidRDefault="00671F5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524B">
        <w:rPr>
          <w:sz w:val="24"/>
          <w:szCs w:val="24"/>
        </w:rPr>
        <w:t xml:space="preserve">       On 25 July 2019 Richard paid Harry the amount owing by </w:t>
      </w:r>
      <w:proofErr w:type="spellStart"/>
      <w:r w:rsidR="0056524B">
        <w:rPr>
          <w:sz w:val="24"/>
          <w:szCs w:val="24"/>
        </w:rPr>
        <w:t>cheque</w:t>
      </w:r>
      <w:proofErr w:type="spellEnd"/>
      <w:r w:rsidR="0056524B">
        <w:rPr>
          <w:sz w:val="24"/>
          <w:szCs w:val="24"/>
        </w:rPr>
        <w:t xml:space="preserve"> less 3% cash discount.</w:t>
      </w:r>
    </w:p>
    <w:p w:rsidR="0056524B" w:rsidRDefault="0056524B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43CB" w:rsidRDefault="00671F5B" w:rsidP="00A038B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(</w:t>
      </w:r>
      <w:r w:rsidR="009E2B5E">
        <w:rPr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 w:rsidR="00D243CB" w:rsidRPr="00DA429E">
        <w:rPr>
          <w:b/>
          <w:bCs/>
          <w:sz w:val="24"/>
          <w:szCs w:val="24"/>
        </w:rPr>
        <w:t>REQUIRED</w:t>
      </w:r>
    </w:p>
    <w:p w:rsidR="00DA429E" w:rsidRDefault="00A1076C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A429E">
        <w:rPr>
          <w:sz w:val="24"/>
          <w:szCs w:val="24"/>
        </w:rPr>
        <w:t xml:space="preserve">      </w:t>
      </w:r>
      <w:r w:rsidR="00671F5B">
        <w:rPr>
          <w:sz w:val="24"/>
          <w:szCs w:val="24"/>
        </w:rPr>
        <w:t xml:space="preserve">   </w:t>
      </w:r>
      <w:r w:rsidR="00DA429E">
        <w:rPr>
          <w:sz w:val="24"/>
          <w:szCs w:val="24"/>
        </w:rPr>
        <w:t xml:space="preserve"> Prepare Richard’s purchases journal and purchase returns journal for the month of July</w:t>
      </w:r>
    </w:p>
    <w:p w:rsidR="00DA429E" w:rsidRDefault="00A1076C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429E">
        <w:rPr>
          <w:sz w:val="24"/>
          <w:szCs w:val="24"/>
        </w:rPr>
        <w:t xml:space="preserve">        </w:t>
      </w:r>
      <w:r w:rsidR="00671F5B">
        <w:rPr>
          <w:sz w:val="24"/>
          <w:szCs w:val="24"/>
        </w:rPr>
        <w:t xml:space="preserve">   </w:t>
      </w:r>
      <w:r w:rsidR="00DA429E">
        <w:rPr>
          <w:sz w:val="24"/>
          <w:szCs w:val="24"/>
        </w:rPr>
        <w:t>2019. Total each journal and indicate the ledger account to which the total would be</w:t>
      </w:r>
    </w:p>
    <w:p w:rsidR="00DA429E" w:rsidRDefault="00A1076C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429E">
        <w:rPr>
          <w:sz w:val="24"/>
          <w:szCs w:val="24"/>
        </w:rPr>
        <w:t xml:space="preserve">        </w:t>
      </w:r>
      <w:r w:rsidR="00671F5B">
        <w:rPr>
          <w:sz w:val="24"/>
          <w:szCs w:val="24"/>
        </w:rPr>
        <w:t xml:space="preserve">   </w:t>
      </w:r>
      <w:r w:rsidR="00DA429E">
        <w:rPr>
          <w:sz w:val="24"/>
          <w:szCs w:val="24"/>
        </w:rPr>
        <w:t xml:space="preserve"> </w:t>
      </w:r>
      <w:proofErr w:type="gramStart"/>
      <w:r w:rsidR="00DA429E">
        <w:rPr>
          <w:sz w:val="24"/>
          <w:szCs w:val="24"/>
        </w:rPr>
        <w:t>transferred</w:t>
      </w:r>
      <w:proofErr w:type="gramEnd"/>
      <w:r w:rsidR="00DA429E">
        <w:rPr>
          <w:sz w:val="24"/>
          <w:szCs w:val="24"/>
        </w:rPr>
        <w:t>.</w:t>
      </w:r>
    </w:p>
    <w:p w:rsidR="00BF44A5" w:rsidRDefault="00BF44A5" w:rsidP="00A038B8">
      <w:pPr>
        <w:spacing w:after="0"/>
        <w:rPr>
          <w:sz w:val="24"/>
          <w:szCs w:val="24"/>
        </w:rPr>
      </w:pPr>
    </w:p>
    <w:p w:rsidR="00BF44A5" w:rsidRDefault="00BF44A5" w:rsidP="00A038B8">
      <w:pPr>
        <w:spacing w:after="0"/>
        <w:rPr>
          <w:sz w:val="24"/>
          <w:szCs w:val="24"/>
        </w:rPr>
      </w:pPr>
    </w:p>
    <w:p w:rsidR="00BF44A5" w:rsidRDefault="00BF44A5" w:rsidP="00A038B8">
      <w:pPr>
        <w:spacing w:after="0"/>
        <w:rPr>
          <w:sz w:val="24"/>
          <w:szCs w:val="24"/>
        </w:rPr>
      </w:pPr>
    </w:p>
    <w:p w:rsidR="00BF44A5" w:rsidRDefault="00BF44A5" w:rsidP="00A038B8">
      <w:pPr>
        <w:spacing w:after="0"/>
        <w:rPr>
          <w:sz w:val="24"/>
          <w:szCs w:val="24"/>
        </w:rPr>
      </w:pPr>
    </w:p>
    <w:p w:rsidR="00BF44A5" w:rsidRDefault="00BF44A5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Richard</w:t>
      </w:r>
    </w:p>
    <w:p w:rsidR="00BF44A5" w:rsidRDefault="00BF44A5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156D7">
        <w:rPr>
          <w:sz w:val="24"/>
          <w:szCs w:val="24"/>
        </w:rPr>
        <w:t xml:space="preserve"> </w:t>
      </w:r>
      <w:r>
        <w:rPr>
          <w:sz w:val="24"/>
          <w:szCs w:val="24"/>
        </w:rPr>
        <w:t>Purchases Journal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90"/>
        <w:gridCol w:w="4320"/>
        <w:gridCol w:w="1350"/>
        <w:gridCol w:w="1440"/>
      </w:tblGrid>
      <w:tr w:rsidR="00BF44A5" w:rsidTr="00B0130F">
        <w:tc>
          <w:tcPr>
            <w:tcW w:w="990" w:type="dxa"/>
          </w:tcPr>
          <w:p w:rsidR="00BF44A5" w:rsidRDefault="00B0130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Date</w:t>
            </w:r>
          </w:p>
        </w:tc>
        <w:tc>
          <w:tcPr>
            <w:tcW w:w="4320" w:type="dxa"/>
          </w:tcPr>
          <w:p w:rsidR="00BF44A5" w:rsidRDefault="00B0130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Details</w:t>
            </w:r>
          </w:p>
        </w:tc>
        <w:tc>
          <w:tcPr>
            <w:tcW w:w="1350" w:type="dxa"/>
          </w:tcPr>
          <w:p w:rsidR="00BF44A5" w:rsidRDefault="00B0130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$</w:t>
            </w:r>
          </w:p>
        </w:tc>
        <w:tc>
          <w:tcPr>
            <w:tcW w:w="1440" w:type="dxa"/>
          </w:tcPr>
          <w:p w:rsidR="00BF44A5" w:rsidRDefault="00B0130F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$</w:t>
            </w: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BF44A5" w:rsidTr="00B0130F">
        <w:tc>
          <w:tcPr>
            <w:tcW w:w="99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44A5" w:rsidRDefault="00BF44A5" w:rsidP="00A038B8">
            <w:pPr>
              <w:rPr>
                <w:sz w:val="24"/>
                <w:szCs w:val="24"/>
              </w:rPr>
            </w:pPr>
          </w:p>
        </w:tc>
      </w:tr>
      <w:tr w:rsidR="008156D7" w:rsidTr="00B0130F">
        <w:tc>
          <w:tcPr>
            <w:tcW w:w="99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</w:tr>
      <w:tr w:rsidR="008156D7" w:rsidTr="00B0130F">
        <w:tc>
          <w:tcPr>
            <w:tcW w:w="99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56D7" w:rsidRDefault="008156D7" w:rsidP="00A038B8">
            <w:pPr>
              <w:rPr>
                <w:sz w:val="24"/>
                <w:szCs w:val="24"/>
              </w:rPr>
            </w:pPr>
          </w:p>
        </w:tc>
      </w:tr>
      <w:tr w:rsidR="00766628" w:rsidTr="00B0130F">
        <w:tc>
          <w:tcPr>
            <w:tcW w:w="990" w:type="dxa"/>
          </w:tcPr>
          <w:p w:rsidR="00766628" w:rsidRDefault="00766628" w:rsidP="00A038B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A038B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A038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A038B8">
            <w:pPr>
              <w:rPr>
                <w:sz w:val="24"/>
                <w:szCs w:val="24"/>
              </w:rPr>
            </w:pPr>
          </w:p>
        </w:tc>
      </w:tr>
    </w:tbl>
    <w:p w:rsidR="00BF44A5" w:rsidRDefault="00BF44A5" w:rsidP="00A038B8">
      <w:pPr>
        <w:spacing w:after="0"/>
        <w:rPr>
          <w:sz w:val="24"/>
          <w:szCs w:val="24"/>
        </w:rPr>
      </w:pPr>
    </w:p>
    <w:p w:rsidR="00766628" w:rsidRDefault="00766628" w:rsidP="007666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Richard</w:t>
      </w:r>
    </w:p>
    <w:p w:rsidR="00766628" w:rsidRDefault="00766628" w:rsidP="007666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Purchases Returns Journal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90"/>
        <w:gridCol w:w="4320"/>
        <w:gridCol w:w="1350"/>
        <w:gridCol w:w="1440"/>
      </w:tblGrid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Date</w:t>
            </w: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Details</w:t>
            </w: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$</w:t>
            </w: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$</w:t>
            </w: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  <w:tr w:rsidR="00766628" w:rsidTr="0072321C">
        <w:tc>
          <w:tcPr>
            <w:tcW w:w="99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66628" w:rsidRDefault="00766628" w:rsidP="0072321C">
            <w:pPr>
              <w:rPr>
                <w:sz w:val="24"/>
                <w:szCs w:val="24"/>
              </w:rPr>
            </w:pPr>
          </w:p>
        </w:tc>
      </w:tr>
    </w:tbl>
    <w:p w:rsidR="00863945" w:rsidRDefault="00863945" w:rsidP="00A038B8">
      <w:pPr>
        <w:spacing w:after="0"/>
        <w:rPr>
          <w:sz w:val="24"/>
          <w:szCs w:val="24"/>
        </w:rPr>
      </w:pPr>
    </w:p>
    <w:p w:rsidR="00C56383" w:rsidRDefault="00A1076C" w:rsidP="00A107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(e) </w:t>
      </w:r>
      <w:r w:rsidR="00C03626">
        <w:rPr>
          <w:sz w:val="24"/>
          <w:szCs w:val="24"/>
        </w:rPr>
        <w:t xml:space="preserve">Prepare the following accounts in Richard’s </w:t>
      </w:r>
      <w:r w:rsidR="00C56383">
        <w:rPr>
          <w:sz w:val="24"/>
          <w:szCs w:val="24"/>
        </w:rPr>
        <w:t xml:space="preserve">ledger for the month of July 2019. It is not </w:t>
      </w:r>
    </w:p>
    <w:p w:rsidR="00C56383" w:rsidRDefault="00C56383" w:rsidP="00A107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necessary</w:t>
      </w:r>
      <w:proofErr w:type="gramEnd"/>
      <w:r>
        <w:rPr>
          <w:sz w:val="24"/>
          <w:szCs w:val="24"/>
        </w:rPr>
        <w:t xml:space="preserve"> to balance any of the accounts.</w:t>
      </w:r>
    </w:p>
    <w:p w:rsidR="00C56383" w:rsidRDefault="00C56383" w:rsidP="00A107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C56383" w:rsidRDefault="00C56383" w:rsidP="00A107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Richard</w:t>
      </w:r>
    </w:p>
    <w:p w:rsidR="00C56383" w:rsidRDefault="00C56383" w:rsidP="007232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Purchases Account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"/>
        <w:gridCol w:w="2430"/>
        <w:gridCol w:w="990"/>
        <w:gridCol w:w="810"/>
        <w:gridCol w:w="2520"/>
        <w:gridCol w:w="1080"/>
      </w:tblGrid>
      <w:tr w:rsidR="00C56383" w:rsidTr="00C56383">
        <w:tc>
          <w:tcPr>
            <w:tcW w:w="720" w:type="dxa"/>
          </w:tcPr>
          <w:p w:rsidR="00C56383" w:rsidRDefault="0072321C" w:rsidP="00A1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</w:tcPr>
          <w:p w:rsidR="00C56383" w:rsidRDefault="0072321C" w:rsidP="00A1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Details</w:t>
            </w:r>
          </w:p>
        </w:tc>
        <w:tc>
          <w:tcPr>
            <w:tcW w:w="990" w:type="dxa"/>
          </w:tcPr>
          <w:p w:rsidR="00C56383" w:rsidRDefault="0072321C" w:rsidP="00A1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$</w:t>
            </w:r>
          </w:p>
        </w:tc>
        <w:tc>
          <w:tcPr>
            <w:tcW w:w="810" w:type="dxa"/>
          </w:tcPr>
          <w:p w:rsidR="00C56383" w:rsidRDefault="0072321C" w:rsidP="00A1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C56383" w:rsidRDefault="0072321C" w:rsidP="00A1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Details</w:t>
            </w:r>
          </w:p>
        </w:tc>
        <w:tc>
          <w:tcPr>
            <w:tcW w:w="1080" w:type="dxa"/>
          </w:tcPr>
          <w:p w:rsidR="00C56383" w:rsidRDefault="0072321C" w:rsidP="00A1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$</w:t>
            </w:r>
          </w:p>
        </w:tc>
      </w:tr>
      <w:tr w:rsidR="00C56383" w:rsidTr="00C56383">
        <w:tc>
          <w:tcPr>
            <w:tcW w:w="72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</w:tr>
      <w:tr w:rsidR="00C56383" w:rsidTr="00C56383">
        <w:tc>
          <w:tcPr>
            <w:tcW w:w="72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</w:tr>
      <w:tr w:rsidR="00C56383" w:rsidTr="00C56383">
        <w:tc>
          <w:tcPr>
            <w:tcW w:w="72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56383" w:rsidRDefault="00C56383" w:rsidP="00A1076C">
            <w:pPr>
              <w:rPr>
                <w:sz w:val="24"/>
                <w:szCs w:val="24"/>
              </w:rPr>
            </w:pPr>
          </w:p>
        </w:tc>
      </w:tr>
    </w:tbl>
    <w:p w:rsidR="00C56383" w:rsidRDefault="00C56383" w:rsidP="00A1076C">
      <w:pPr>
        <w:spacing w:after="0"/>
        <w:rPr>
          <w:sz w:val="24"/>
          <w:szCs w:val="24"/>
        </w:rPr>
      </w:pPr>
    </w:p>
    <w:p w:rsidR="0072321C" w:rsidRDefault="0072321C" w:rsidP="007232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Richard</w:t>
      </w:r>
    </w:p>
    <w:p w:rsidR="0072321C" w:rsidRDefault="0072321C" w:rsidP="007232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E6C5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Purchases</w:t>
      </w:r>
      <w:r w:rsidR="003E6C55">
        <w:rPr>
          <w:sz w:val="24"/>
          <w:szCs w:val="24"/>
        </w:rPr>
        <w:t xml:space="preserve"> Returns</w:t>
      </w:r>
      <w:r>
        <w:rPr>
          <w:sz w:val="24"/>
          <w:szCs w:val="24"/>
        </w:rPr>
        <w:t xml:space="preserve"> Account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"/>
        <w:gridCol w:w="2430"/>
        <w:gridCol w:w="990"/>
        <w:gridCol w:w="810"/>
        <w:gridCol w:w="2520"/>
        <w:gridCol w:w="1080"/>
      </w:tblGrid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Details</w:t>
            </w: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$</w:t>
            </w: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Details</w:t>
            </w: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$</w:t>
            </w: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</w:tbl>
    <w:p w:rsidR="0072321C" w:rsidRDefault="0072321C" w:rsidP="007232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="00755D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Richard</w:t>
      </w:r>
    </w:p>
    <w:p w:rsidR="0072321C" w:rsidRDefault="0072321C" w:rsidP="007232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55DCB">
        <w:rPr>
          <w:sz w:val="24"/>
          <w:szCs w:val="24"/>
        </w:rPr>
        <w:t xml:space="preserve">                            Harry</w:t>
      </w:r>
      <w:r>
        <w:rPr>
          <w:sz w:val="24"/>
          <w:szCs w:val="24"/>
        </w:rPr>
        <w:t xml:space="preserve"> Account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"/>
        <w:gridCol w:w="2430"/>
        <w:gridCol w:w="990"/>
        <w:gridCol w:w="810"/>
        <w:gridCol w:w="2520"/>
        <w:gridCol w:w="1080"/>
      </w:tblGrid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Details</w:t>
            </w: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$</w:t>
            </w: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Details</w:t>
            </w: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$</w:t>
            </w: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  <w:tr w:rsidR="0072321C" w:rsidTr="0072321C">
        <w:tc>
          <w:tcPr>
            <w:tcW w:w="7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2321C" w:rsidRDefault="0072321C" w:rsidP="0072321C">
            <w:pPr>
              <w:rPr>
                <w:sz w:val="24"/>
                <w:szCs w:val="24"/>
              </w:rPr>
            </w:pPr>
          </w:p>
        </w:tc>
      </w:tr>
      <w:tr w:rsidR="00756322" w:rsidTr="0072321C">
        <w:tc>
          <w:tcPr>
            <w:tcW w:w="72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</w:tr>
      <w:tr w:rsidR="00756322" w:rsidTr="0072321C">
        <w:tc>
          <w:tcPr>
            <w:tcW w:w="72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56322" w:rsidRDefault="00756322" w:rsidP="0072321C">
            <w:pPr>
              <w:rPr>
                <w:sz w:val="24"/>
                <w:szCs w:val="24"/>
              </w:rPr>
            </w:pPr>
          </w:p>
        </w:tc>
      </w:tr>
    </w:tbl>
    <w:p w:rsidR="0072321C" w:rsidRDefault="0072321C" w:rsidP="00A038B8">
      <w:pPr>
        <w:spacing w:after="0"/>
        <w:rPr>
          <w:sz w:val="24"/>
          <w:szCs w:val="24"/>
        </w:rPr>
      </w:pPr>
    </w:p>
    <w:p w:rsidR="00DA1157" w:rsidRDefault="00DA1157" w:rsidP="00A0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(f) </w:t>
      </w:r>
      <w:r w:rsidR="00AA5B8C">
        <w:rPr>
          <w:sz w:val="24"/>
          <w:szCs w:val="24"/>
        </w:rPr>
        <w:t>Name the accounting principle which Richard did not apply in each of the following.</w:t>
      </w:r>
    </w:p>
    <w:p w:rsidR="00342E8A" w:rsidRDefault="00342E8A" w:rsidP="00A038B8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110"/>
        <w:gridCol w:w="1890"/>
      </w:tblGrid>
      <w:tr w:rsidR="00AA5B8C" w:rsidTr="00AA5B8C">
        <w:tc>
          <w:tcPr>
            <w:tcW w:w="711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Principle</w:t>
            </w:r>
          </w:p>
        </w:tc>
      </w:tr>
      <w:tr w:rsidR="00AA5B8C" w:rsidTr="00AA5B8C">
        <w:tc>
          <w:tcPr>
            <w:tcW w:w="711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credited the loan account when he invested further $10 000 into the business by </w:t>
            </w:r>
            <w:proofErr w:type="spellStart"/>
            <w:r>
              <w:rPr>
                <w:sz w:val="24"/>
                <w:szCs w:val="24"/>
              </w:rPr>
              <w:t>cheque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</w:p>
        </w:tc>
      </w:tr>
      <w:tr w:rsidR="00AA5B8C" w:rsidTr="00AA5B8C">
        <w:tc>
          <w:tcPr>
            <w:tcW w:w="7110" w:type="dxa"/>
          </w:tcPr>
          <w:p w:rsidR="00AA5B8C" w:rsidRDefault="00342E8A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valued his closing inventory at cost $12 200 whereas the inventory has a net realizable value of $11 600.</w:t>
            </w:r>
          </w:p>
        </w:tc>
        <w:tc>
          <w:tcPr>
            <w:tcW w:w="189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</w:p>
        </w:tc>
      </w:tr>
      <w:tr w:rsidR="00AA5B8C" w:rsidTr="00AA5B8C">
        <w:tc>
          <w:tcPr>
            <w:tcW w:w="7110" w:type="dxa"/>
          </w:tcPr>
          <w:p w:rsidR="00AA5B8C" w:rsidRDefault="00342E8A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debited the purchases account by $4 100 which he plans to purchase after two months.</w:t>
            </w:r>
          </w:p>
        </w:tc>
        <w:tc>
          <w:tcPr>
            <w:tcW w:w="189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</w:p>
        </w:tc>
      </w:tr>
      <w:tr w:rsidR="00AA5B8C" w:rsidTr="00AA5B8C">
        <w:tc>
          <w:tcPr>
            <w:tcW w:w="7110" w:type="dxa"/>
          </w:tcPr>
          <w:p w:rsidR="00AA5B8C" w:rsidRDefault="00342E8A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did not recorded depreciation for the year of $1 600 in his books at the year-end.</w:t>
            </w:r>
          </w:p>
        </w:tc>
        <w:tc>
          <w:tcPr>
            <w:tcW w:w="1890" w:type="dxa"/>
          </w:tcPr>
          <w:p w:rsidR="00AA5B8C" w:rsidRDefault="00AA5B8C" w:rsidP="00A038B8">
            <w:pPr>
              <w:rPr>
                <w:sz w:val="24"/>
                <w:szCs w:val="24"/>
              </w:rPr>
            </w:pPr>
          </w:p>
        </w:tc>
      </w:tr>
      <w:tr w:rsidR="008343FA" w:rsidTr="00AA5B8C">
        <w:tc>
          <w:tcPr>
            <w:tcW w:w="7110" w:type="dxa"/>
          </w:tcPr>
          <w:p w:rsidR="008343FA" w:rsidRDefault="008343FA" w:rsidP="00A0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recorded the skills of qualified workers by $7 500 as other expenses.</w:t>
            </w:r>
          </w:p>
        </w:tc>
        <w:tc>
          <w:tcPr>
            <w:tcW w:w="1890" w:type="dxa"/>
          </w:tcPr>
          <w:p w:rsidR="008343FA" w:rsidRDefault="008343FA" w:rsidP="00A038B8">
            <w:pPr>
              <w:rPr>
                <w:sz w:val="24"/>
                <w:szCs w:val="24"/>
              </w:rPr>
            </w:pPr>
          </w:p>
        </w:tc>
      </w:tr>
    </w:tbl>
    <w:p w:rsidR="00AA5B8C" w:rsidRDefault="00AA5B8C" w:rsidP="00A038B8">
      <w:pPr>
        <w:spacing w:after="0"/>
        <w:rPr>
          <w:sz w:val="24"/>
          <w:szCs w:val="24"/>
        </w:rPr>
      </w:pPr>
    </w:p>
    <w:p w:rsidR="006A38FB" w:rsidRDefault="006A38FB" w:rsidP="006A38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r w:rsidR="00155047">
        <w:rPr>
          <w:sz w:val="24"/>
          <w:szCs w:val="24"/>
        </w:rPr>
        <w:t>g</w:t>
      </w:r>
      <w:r>
        <w:rPr>
          <w:sz w:val="24"/>
          <w:szCs w:val="24"/>
        </w:rPr>
        <w:t>) Name</w:t>
      </w:r>
      <w:r w:rsidR="00155047">
        <w:rPr>
          <w:sz w:val="24"/>
          <w:szCs w:val="24"/>
        </w:rPr>
        <w:t xml:space="preserve"> the source document</w:t>
      </w:r>
      <w:r w:rsidR="000967FE">
        <w:rPr>
          <w:sz w:val="24"/>
          <w:szCs w:val="24"/>
        </w:rPr>
        <w:t xml:space="preserve"> and book of original entry</w:t>
      </w:r>
      <w:r w:rsidR="00155047">
        <w:rPr>
          <w:sz w:val="24"/>
          <w:szCs w:val="24"/>
        </w:rPr>
        <w:t xml:space="preserve"> for the following transactions</w:t>
      </w:r>
      <w:r>
        <w:rPr>
          <w:sz w:val="24"/>
          <w:szCs w:val="24"/>
        </w:rPr>
        <w:t>.</w:t>
      </w:r>
    </w:p>
    <w:p w:rsidR="006A38FB" w:rsidRDefault="006A38FB" w:rsidP="006A38F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760"/>
        <w:gridCol w:w="1620"/>
        <w:gridCol w:w="1818"/>
      </w:tblGrid>
      <w:tr w:rsidR="000967FE" w:rsidTr="00C12865">
        <w:tc>
          <w:tcPr>
            <w:tcW w:w="576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Document</w:t>
            </w:r>
          </w:p>
        </w:tc>
        <w:tc>
          <w:tcPr>
            <w:tcW w:w="1818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Book of original entry</w:t>
            </w:r>
          </w:p>
        </w:tc>
      </w:tr>
      <w:tr w:rsidR="000967FE" w:rsidTr="00C12865">
        <w:tc>
          <w:tcPr>
            <w:tcW w:w="576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Bought goods on credit from Watson $8 300.</w:t>
            </w:r>
          </w:p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</w:tr>
      <w:tr w:rsidR="000967FE" w:rsidTr="00C12865">
        <w:tc>
          <w:tcPr>
            <w:tcW w:w="576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Issued a </w:t>
            </w:r>
            <w:proofErr w:type="spellStart"/>
            <w:r>
              <w:rPr>
                <w:sz w:val="24"/>
                <w:szCs w:val="24"/>
              </w:rPr>
              <w:t>cheque</w:t>
            </w:r>
            <w:proofErr w:type="spellEnd"/>
            <w:r>
              <w:rPr>
                <w:sz w:val="24"/>
                <w:szCs w:val="24"/>
              </w:rPr>
              <w:t xml:space="preserve"> of 2 100 to Charles, a credit supplier</w:t>
            </w:r>
          </w:p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</w:tr>
      <w:tr w:rsidR="000967FE" w:rsidTr="00C12865">
        <w:tc>
          <w:tcPr>
            <w:tcW w:w="576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David, a credit customer, returned goods at an invoice price of $300.</w:t>
            </w:r>
          </w:p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</w:tr>
      <w:tr w:rsidR="000967FE" w:rsidTr="00C12865">
        <w:tc>
          <w:tcPr>
            <w:tcW w:w="576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Received a </w:t>
            </w:r>
            <w:proofErr w:type="spellStart"/>
            <w:r>
              <w:rPr>
                <w:sz w:val="24"/>
                <w:szCs w:val="24"/>
              </w:rPr>
              <w:t>cheque</w:t>
            </w:r>
            <w:proofErr w:type="spellEnd"/>
            <w:r>
              <w:rPr>
                <w:sz w:val="24"/>
                <w:szCs w:val="24"/>
              </w:rPr>
              <w:t xml:space="preserve"> of $500 for the overpayment made to a suppler.</w:t>
            </w:r>
          </w:p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</w:tr>
      <w:tr w:rsidR="000967FE" w:rsidTr="00C12865">
        <w:tc>
          <w:tcPr>
            <w:tcW w:w="576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a record of transaction from the bank for the month of June 2019.</w:t>
            </w:r>
          </w:p>
        </w:tc>
        <w:tc>
          <w:tcPr>
            <w:tcW w:w="1620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0967FE" w:rsidRDefault="000967FE" w:rsidP="00D633E5">
            <w:pPr>
              <w:rPr>
                <w:sz w:val="24"/>
                <w:szCs w:val="24"/>
              </w:rPr>
            </w:pPr>
          </w:p>
        </w:tc>
      </w:tr>
    </w:tbl>
    <w:p w:rsidR="006A38FB" w:rsidRDefault="006A38FB" w:rsidP="006A38FB">
      <w:pPr>
        <w:spacing w:after="0"/>
        <w:rPr>
          <w:sz w:val="24"/>
          <w:szCs w:val="24"/>
        </w:rPr>
      </w:pPr>
    </w:p>
    <w:p w:rsidR="00863945" w:rsidRDefault="00863945" w:rsidP="00A038B8">
      <w:pPr>
        <w:spacing w:after="0"/>
        <w:rPr>
          <w:sz w:val="24"/>
          <w:szCs w:val="24"/>
        </w:rPr>
      </w:pPr>
    </w:p>
    <w:p w:rsidR="00863945" w:rsidRDefault="00863945" w:rsidP="00A038B8">
      <w:pPr>
        <w:spacing w:after="0"/>
        <w:rPr>
          <w:sz w:val="24"/>
          <w:szCs w:val="24"/>
        </w:rPr>
      </w:pPr>
    </w:p>
    <w:p w:rsidR="00863945" w:rsidRPr="00DA429E" w:rsidRDefault="00863945" w:rsidP="00A038B8">
      <w:pPr>
        <w:spacing w:after="0"/>
        <w:rPr>
          <w:sz w:val="24"/>
          <w:szCs w:val="24"/>
        </w:rPr>
      </w:pPr>
    </w:p>
    <w:sectPr w:rsidR="00863945" w:rsidRPr="00DA4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62" w:rsidRDefault="009E7462" w:rsidP="00287369">
      <w:pPr>
        <w:spacing w:after="0" w:line="240" w:lineRule="auto"/>
      </w:pPr>
      <w:r>
        <w:separator/>
      </w:r>
    </w:p>
  </w:endnote>
  <w:endnote w:type="continuationSeparator" w:id="0">
    <w:p w:rsidR="009E7462" w:rsidRDefault="009E7462" w:rsidP="0028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C" w:rsidRDefault="00723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C" w:rsidRDefault="0072321C" w:rsidP="00287369">
    <w:pPr>
      <w:pStyle w:val="Footer"/>
    </w:pPr>
    <w:r>
      <w:t xml:space="preserve">   AMIRALI MOOSA                03003556886                    03432269837                   03333191770</w:t>
    </w:r>
  </w:p>
  <w:p w:rsidR="0072321C" w:rsidRDefault="007232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C" w:rsidRDefault="00723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62" w:rsidRDefault="009E7462" w:rsidP="00287369">
      <w:pPr>
        <w:spacing w:after="0" w:line="240" w:lineRule="auto"/>
      </w:pPr>
      <w:r>
        <w:separator/>
      </w:r>
    </w:p>
  </w:footnote>
  <w:footnote w:type="continuationSeparator" w:id="0">
    <w:p w:rsidR="009E7462" w:rsidRDefault="009E7462" w:rsidP="0028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C" w:rsidRDefault="00723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C" w:rsidRDefault="009E7462">
    <w:pPr>
      <w:pStyle w:val="Header"/>
    </w:pPr>
    <w:sdt>
      <w:sdtPr>
        <w:rPr>
          <w:b/>
          <w:bCs/>
        </w:rPr>
        <w:id w:val="116807548"/>
        <w:docPartObj>
          <w:docPartGallery w:val="Watermarks"/>
          <w:docPartUnique/>
        </w:docPartObj>
      </w:sdtPr>
      <w:sdtEndPr>
        <w:rPr>
          <w:b w:val="0"/>
          <w:bCs w:val="0"/>
        </w:rPr>
      </w:sdtEnd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63911845" o:spid="_x0000_s2049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MIRALI MOOSA"/>
              <w10:wrap anchorx="margin" anchory="margin"/>
            </v:shape>
          </w:pict>
        </w:r>
      </w:sdtContent>
    </w:sdt>
    <w:sdt>
      <w:sdtPr>
        <w:id w:val="-16423454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321C" w:rsidRPr="00287369">
          <w:rPr>
            <w:b/>
            <w:bCs/>
          </w:rPr>
          <w:t>BOOKS OF ORIGINAL ENTRY</w:t>
        </w:r>
        <w:r w:rsidR="0072321C">
          <w:t xml:space="preserve">                                           </w:t>
        </w:r>
        <w:r w:rsidR="0072321C">
          <w:fldChar w:fldCharType="begin"/>
        </w:r>
        <w:r w:rsidR="0072321C">
          <w:instrText xml:space="preserve"> PAGE   \* MERGEFORMAT </w:instrText>
        </w:r>
        <w:r w:rsidR="0072321C">
          <w:fldChar w:fldCharType="separate"/>
        </w:r>
        <w:r w:rsidR="00C12865">
          <w:rPr>
            <w:noProof/>
          </w:rPr>
          <w:t>5</w:t>
        </w:r>
        <w:r w:rsidR="0072321C">
          <w:rPr>
            <w:noProof/>
          </w:rPr>
          <w:fldChar w:fldCharType="end"/>
        </w:r>
      </w:sdtContent>
    </w:sdt>
  </w:p>
  <w:p w:rsidR="0072321C" w:rsidRDefault="007232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C" w:rsidRDefault="00723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44"/>
    <w:rsid w:val="00016079"/>
    <w:rsid w:val="00034BBC"/>
    <w:rsid w:val="00055076"/>
    <w:rsid w:val="000617D5"/>
    <w:rsid w:val="00090502"/>
    <w:rsid w:val="0009361D"/>
    <w:rsid w:val="00095AEA"/>
    <w:rsid w:val="000967FE"/>
    <w:rsid w:val="00096ECF"/>
    <w:rsid w:val="00096FD9"/>
    <w:rsid w:val="000C016D"/>
    <w:rsid w:val="000D2362"/>
    <w:rsid w:val="000D2BBE"/>
    <w:rsid w:val="00114E43"/>
    <w:rsid w:val="00123EA3"/>
    <w:rsid w:val="0012423E"/>
    <w:rsid w:val="00125547"/>
    <w:rsid w:val="00125CB5"/>
    <w:rsid w:val="00132065"/>
    <w:rsid w:val="00147208"/>
    <w:rsid w:val="00155041"/>
    <w:rsid w:val="00155047"/>
    <w:rsid w:val="00167B24"/>
    <w:rsid w:val="00176C50"/>
    <w:rsid w:val="00181AA9"/>
    <w:rsid w:val="00187785"/>
    <w:rsid w:val="00196417"/>
    <w:rsid w:val="001969F5"/>
    <w:rsid w:val="00196B5F"/>
    <w:rsid w:val="001A1B23"/>
    <w:rsid w:val="001A6E8E"/>
    <w:rsid w:val="001C4BDB"/>
    <w:rsid w:val="001C7B9E"/>
    <w:rsid w:val="001D2F72"/>
    <w:rsid w:val="001D6406"/>
    <w:rsid w:val="001E0215"/>
    <w:rsid w:val="001E121D"/>
    <w:rsid w:val="001E26A2"/>
    <w:rsid w:val="001E690C"/>
    <w:rsid w:val="001F7041"/>
    <w:rsid w:val="002113CC"/>
    <w:rsid w:val="00214E81"/>
    <w:rsid w:val="0022411D"/>
    <w:rsid w:val="002268ED"/>
    <w:rsid w:val="00234CA2"/>
    <w:rsid w:val="00235FCB"/>
    <w:rsid w:val="002417F8"/>
    <w:rsid w:val="00244D17"/>
    <w:rsid w:val="00256D26"/>
    <w:rsid w:val="0026216D"/>
    <w:rsid w:val="0027143F"/>
    <w:rsid w:val="00283008"/>
    <w:rsid w:val="00287369"/>
    <w:rsid w:val="00296BEC"/>
    <w:rsid w:val="002A65D6"/>
    <w:rsid w:val="002B35CE"/>
    <w:rsid w:val="002C7F94"/>
    <w:rsid w:val="002D218F"/>
    <w:rsid w:val="002D2742"/>
    <w:rsid w:val="002D3CE8"/>
    <w:rsid w:val="002D51D2"/>
    <w:rsid w:val="002E357A"/>
    <w:rsid w:val="002F013C"/>
    <w:rsid w:val="002F71D3"/>
    <w:rsid w:val="0030252F"/>
    <w:rsid w:val="00306B09"/>
    <w:rsid w:val="00307DD4"/>
    <w:rsid w:val="003105C8"/>
    <w:rsid w:val="00311CA0"/>
    <w:rsid w:val="00314908"/>
    <w:rsid w:val="00314A47"/>
    <w:rsid w:val="003313C3"/>
    <w:rsid w:val="00342E8A"/>
    <w:rsid w:val="00350A96"/>
    <w:rsid w:val="00370722"/>
    <w:rsid w:val="003803CE"/>
    <w:rsid w:val="003920DC"/>
    <w:rsid w:val="003926C9"/>
    <w:rsid w:val="00397AE0"/>
    <w:rsid w:val="003C7FAF"/>
    <w:rsid w:val="003E6C55"/>
    <w:rsid w:val="003E7A66"/>
    <w:rsid w:val="003F2544"/>
    <w:rsid w:val="003F26CD"/>
    <w:rsid w:val="003F45BD"/>
    <w:rsid w:val="003F4856"/>
    <w:rsid w:val="00406111"/>
    <w:rsid w:val="00406EE2"/>
    <w:rsid w:val="00432E34"/>
    <w:rsid w:val="00457355"/>
    <w:rsid w:val="00460338"/>
    <w:rsid w:val="00460A4C"/>
    <w:rsid w:val="00462A64"/>
    <w:rsid w:val="00472A59"/>
    <w:rsid w:val="00472B89"/>
    <w:rsid w:val="00472E06"/>
    <w:rsid w:val="0047491C"/>
    <w:rsid w:val="00480A99"/>
    <w:rsid w:val="00487CC8"/>
    <w:rsid w:val="0049116D"/>
    <w:rsid w:val="004A548C"/>
    <w:rsid w:val="004B21C2"/>
    <w:rsid w:val="004D0D8A"/>
    <w:rsid w:val="004F19A7"/>
    <w:rsid w:val="004F3400"/>
    <w:rsid w:val="004F6DC0"/>
    <w:rsid w:val="00501C93"/>
    <w:rsid w:val="0050409D"/>
    <w:rsid w:val="00510828"/>
    <w:rsid w:val="005150D6"/>
    <w:rsid w:val="005227A8"/>
    <w:rsid w:val="00525BBB"/>
    <w:rsid w:val="00527357"/>
    <w:rsid w:val="00527905"/>
    <w:rsid w:val="00527AAC"/>
    <w:rsid w:val="005362C0"/>
    <w:rsid w:val="0055042D"/>
    <w:rsid w:val="0056524B"/>
    <w:rsid w:val="00571675"/>
    <w:rsid w:val="00576635"/>
    <w:rsid w:val="00583A8D"/>
    <w:rsid w:val="00583D01"/>
    <w:rsid w:val="00584C31"/>
    <w:rsid w:val="005928F7"/>
    <w:rsid w:val="00597C64"/>
    <w:rsid w:val="005A1E22"/>
    <w:rsid w:val="005A2AE9"/>
    <w:rsid w:val="005A53EC"/>
    <w:rsid w:val="005D1C10"/>
    <w:rsid w:val="005D388F"/>
    <w:rsid w:val="005E20C7"/>
    <w:rsid w:val="005E3D37"/>
    <w:rsid w:val="005E430C"/>
    <w:rsid w:val="00600286"/>
    <w:rsid w:val="00603ED7"/>
    <w:rsid w:val="006110A0"/>
    <w:rsid w:val="00611AA0"/>
    <w:rsid w:val="006344D2"/>
    <w:rsid w:val="00636E89"/>
    <w:rsid w:val="006436B2"/>
    <w:rsid w:val="00661C87"/>
    <w:rsid w:val="00671371"/>
    <w:rsid w:val="00671F5B"/>
    <w:rsid w:val="00674CEA"/>
    <w:rsid w:val="00677649"/>
    <w:rsid w:val="00695DBB"/>
    <w:rsid w:val="0069656B"/>
    <w:rsid w:val="006A0696"/>
    <w:rsid w:val="006A3361"/>
    <w:rsid w:val="006A38FB"/>
    <w:rsid w:val="006B4FFA"/>
    <w:rsid w:val="006E2F4E"/>
    <w:rsid w:val="00705A6F"/>
    <w:rsid w:val="0072321C"/>
    <w:rsid w:val="00746987"/>
    <w:rsid w:val="00752231"/>
    <w:rsid w:val="00755DCB"/>
    <w:rsid w:val="00756322"/>
    <w:rsid w:val="00766628"/>
    <w:rsid w:val="0077700D"/>
    <w:rsid w:val="007916EF"/>
    <w:rsid w:val="007967F3"/>
    <w:rsid w:val="007A0983"/>
    <w:rsid w:val="007A2FD9"/>
    <w:rsid w:val="007A3109"/>
    <w:rsid w:val="007B78A8"/>
    <w:rsid w:val="007C0A60"/>
    <w:rsid w:val="007C31D4"/>
    <w:rsid w:val="007D440B"/>
    <w:rsid w:val="007D4CF8"/>
    <w:rsid w:val="007D798B"/>
    <w:rsid w:val="007E285E"/>
    <w:rsid w:val="007E4D49"/>
    <w:rsid w:val="007F525E"/>
    <w:rsid w:val="008021D0"/>
    <w:rsid w:val="0080625D"/>
    <w:rsid w:val="008062D0"/>
    <w:rsid w:val="008156D7"/>
    <w:rsid w:val="008238E4"/>
    <w:rsid w:val="00824000"/>
    <w:rsid w:val="00825871"/>
    <w:rsid w:val="008328F9"/>
    <w:rsid w:val="008343FA"/>
    <w:rsid w:val="00843F57"/>
    <w:rsid w:val="0084753A"/>
    <w:rsid w:val="008475E0"/>
    <w:rsid w:val="00853A04"/>
    <w:rsid w:val="00854112"/>
    <w:rsid w:val="00856DFB"/>
    <w:rsid w:val="00863945"/>
    <w:rsid w:val="008B1CF7"/>
    <w:rsid w:val="008B59B3"/>
    <w:rsid w:val="008C2956"/>
    <w:rsid w:val="0090034C"/>
    <w:rsid w:val="00902F5A"/>
    <w:rsid w:val="0090460F"/>
    <w:rsid w:val="00906DB0"/>
    <w:rsid w:val="00913C59"/>
    <w:rsid w:val="0095150B"/>
    <w:rsid w:val="00957B11"/>
    <w:rsid w:val="00986D8A"/>
    <w:rsid w:val="0099019F"/>
    <w:rsid w:val="00994DC9"/>
    <w:rsid w:val="009A3494"/>
    <w:rsid w:val="009B1E26"/>
    <w:rsid w:val="009B5E7B"/>
    <w:rsid w:val="009D238B"/>
    <w:rsid w:val="009E2B5E"/>
    <w:rsid w:val="009E7462"/>
    <w:rsid w:val="009F4096"/>
    <w:rsid w:val="009F4ED8"/>
    <w:rsid w:val="009F617C"/>
    <w:rsid w:val="00A038B8"/>
    <w:rsid w:val="00A1076C"/>
    <w:rsid w:val="00A35E48"/>
    <w:rsid w:val="00A37683"/>
    <w:rsid w:val="00A4167C"/>
    <w:rsid w:val="00A46B1A"/>
    <w:rsid w:val="00A50E5F"/>
    <w:rsid w:val="00A54E41"/>
    <w:rsid w:val="00A6571F"/>
    <w:rsid w:val="00A82481"/>
    <w:rsid w:val="00A855C7"/>
    <w:rsid w:val="00A942EB"/>
    <w:rsid w:val="00AA1746"/>
    <w:rsid w:val="00AA1F7E"/>
    <w:rsid w:val="00AA307E"/>
    <w:rsid w:val="00AA5B8C"/>
    <w:rsid w:val="00AB19D5"/>
    <w:rsid w:val="00AC24B9"/>
    <w:rsid w:val="00AC6483"/>
    <w:rsid w:val="00AD25D5"/>
    <w:rsid w:val="00AD2F05"/>
    <w:rsid w:val="00AE4C32"/>
    <w:rsid w:val="00B0130F"/>
    <w:rsid w:val="00B0268F"/>
    <w:rsid w:val="00B05F6D"/>
    <w:rsid w:val="00B3247A"/>
    <w:rsid w:val="00B34430"/>
    <w:rsid w:val="00B67592"/>
    <w:rsid w:val="00B72404"/>
    <w:rsid w:val="00B730DB"/>
    <w:rsid w:val="00B7706A"/>
    <w:rsid w:val="00B83887"/>
    <w:rsid w:val="00BA2D8E"/>
    <w:rsid w:val="00BA731F"/>
    <w:rsid w:val="00BB6CDC"/>
    <w:rsid w:val="00BC1351"/>
    <w:rsid w:val="00BD1E31"/>
    <w:rsid w:val="00BD3DC6"/>
    <w:rsid w:val="00BF44A5"/>
    <w:rsid w:val="00C03626"/>
    <w:rsid w:val="00C12865"/>
    <w:rsid w:val="00C12D51"/>
    <w:rsid w:val="00C17052"/>
    <w:rsid w:val="00C2164F"/>
    <w:rsid w:val="00C26038"/>
    <w:rsid w:val="00C260B7"/>
    <w:rsid w:val="00C4306D"/>
    <w:rsid w:val="00C56383"/>
    <w:rsid w:val="00C73AA4"/>
    <w:rsid w:val="00C774C2"/>
    <w:rsid w:val="00C9504D"/>
    <w:rsid w:val="00C96541"/>
    <w:rsid w:val="00CC691E"/>
    <w:rsid w:val="00CE1203"/>
    <w:rsid w:val="00CF062A"/>
    <w:rsid w:val="00D04ED4"/>
    <w:rsid w:val="00D13A64"/>
    <w:rsid w:val="00D140D1"/>
    <w:rsid w:val="00D15B98"/>
    <w:rsid w:val="00D17083"/>
    <w:rsid w:val="00D1733E"/>
    <w:rsid w:val="00D177F8"/>
    <w:rsid w:val="00D22DE8"/>
    <w:rsid w:val="00D243CB"/>
    <w:rsid w:val="00D30B0B"/>
    <w:rsid w:val="00D34D57"/>
    <w:rsid w:val="00D3629B"/>
    <w:rsid w:val="00D42FD4"/>
    <w:rsid w:val="00D555D8"/>
    <w:rsid w:val="00D63EF3"/>
    <w:rsid w:val="00D66FF0"/>
    <w:rsid w:val="00D738BB"/>
    <w:rsid w:val="00D766A0"/>
    <w:rsid w:val="00D87047"/>
    <w:rsid w:val="00D90DA2"/>
    <w:rsid w:val="00DA1157"/>
    <w:rsid w:val="00DA17DE"/>
    <w:rsid w:val="00DA3CE9"/>
    <w:rsid w:val="00DA429E"/>
    <w:rsid w:val="00DB32F3"/>
    <w:rsid w:val="00DC1C21"/>
    <w:rsid w:val="00DD7196"/>
    <w:rsid w:val="00DE5E82"/>
    <w:rsid w:val="00DF1083"/>
    <w:rsid w:val="00DF1ED3"/>
    <w:rsid w:val="00DF6CCD"/>
    <w:rsid w:val="00E00989"/>
    <w:rsid w:val="00E04978"/>
    <w:rsid w:val="00E062D6"/>
    <w:rsid w:val="00E20200"/>
    <w:rsid w:val="00E205C6"/>
    <w:rsid w:val="00E318AB"/>
    <w:rsid w:val="00E43182"/>
    <w:rsid w:val="00E4565A"/>
    <w:rsid w:val="00E60076"/>
    <w:rsid w:val="00E60FAC"/>
    <w:rsid w:val="00E649E5"/>
    <w:rsid w:val="00E73BEF"/>
    <w:rsid w:val="00E87702"/>
    <w:rsid w:val="00E95401"/>
    <w:rsid w:val="00EB2DE7"/>
    <w:rsid w:val="00EC0121"/>
    <w:rsid w:val="00EC1DB8"/>
    <w:rsid w:val="00EC2EC9"/>
    <w:rsid w:val="00EC72E7"/>
    <w:rsid w:val="00ED34E6"/>
    <w:rsid w:val="00EE3DBE"/>
    <w:rsid w:val="00F037AD"/>
    <w:rsid w:val="00F07F84"/>
    <w:rsid w:val="00F11810"/>
    <w:rsid w:val="00F30A7F"/>
    <w:rsid w:val="00F37F92"/>
    <w:rsid w:val="00F41D49"/>
    <w:rsid w:val="00F47AED"/>
    <w:rsid w:val="00F81610"/>
    <w:rsid w:val="00F86F92"/>
    <w:rsid w:val="00F9482C"/>
    <w:rsid w:val="00FA558B"/>
    <w:rsid w:val="00FB1336"/>
    <w:rsid w:val="00FB1B48"/>
    <w:rsid w:val="00FC4228"/>
    <w:rsid w:val="00FC5B76"/>
    <w:rsid w:val="00FC65B7"/>
    <w:rsid w:val="00FD1A21"/>
    <w:rsid w:val="00FD2B61"/>
    <w:rsid w:val="00FD62F7"/>
    <w:rsid w:val="00FE3E9B"/>
    <w:rsid w:val="00FE439F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20E30B3-CAD5-4D02-8011-B0CD976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69"/>
  </w:style>
  <w:style w:type="paragraph" w:styleId="Footer">
    <w:name w:val="footer"/>
    <w:basedOn w:val="Normal"/>
    <w:link w:val="FooterChar"/>
    <w:uiPriority w:val="99"/>
    <w:unhideWhenUsed/>
    <w:rsid w:val="0028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69"/>
  </w:style>
  <w:style w:type="paragraph" w:styleId="BalloonText">
    <w:name w:val="Balloon Text"/>
    <w:basedOn w:val="Normal"/>
    <w:link w:val="BalloonTextChar"/>
    <w:uiPriority w:val="99"/>
    <w:semiHidden/>
    <w:unhideWhenUsed/>
    <w:rsid w:val="0028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</dc:creator>
  <cp:keywords/>
  <dc:description/>
  <cp:lastModifiedBy>anees amirali</cp:lastModifiedBy>
  <cp:revision>273</cp:revision>
  <dcterms:created xsi:type="dcterms:W3CDTF">2018-12-04T09:09:00Z</dcterms:created>
  <dcterms:modified xsi:type="dcterms:W3CDTF">2020-02-14T08:37:00Z</dcterms:modified>
</cp:coreProperties>
</file>